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841" w:rsidRPr="00BC7841" w:rsidRDefault="00BC7841" w:rsidP="00BC7841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Knotweed in Old Hatfield</w:t>
      </w:r>
      <w:r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:</w:t>
      </w:r>
      <w:r w:rsidR="00F23CCC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  </w:t>
      </w:r>
      <w:proofErr w:type="spellStart"/>
      <w:r w:rsidR="00F23CCC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cdg</w:t>
      </w:r>
      <w:proofErr w:type="spellEnd"/>
      <w:r w:rsidR="00F23CCC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list 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of sites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October 2016 update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GCE/Res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NHS building, on A1000 behind the car park with offshoots in Park Meadow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nd Park Mews 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-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Significant reduction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Res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One separate front garden on Park meadow 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–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not seen </w:t>
      </w:r>
      <w:r w:rsid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in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2016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WHBC/Res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Behind the Horse &amp; Groom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small site, disagreement about responsibility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 xml:space="preserve">GCE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Jacob’s ladder bottom: bank North (GCE) side &amp; bottom steps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–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not seen </w:t>
      </w:r>
      <w:r w:rsid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in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2016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WHBC/GCE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Jacob’s ladder top &amp; 25 Church St 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–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serious action by GCE &amp; WHBC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GCE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Around the Church Lane development </w:t>
      </w:r>
      <w:proofErr w:type="gramStart"/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barrier 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not</w:t>
      </w:r>
      <w:proofErr w:type="gramEnd"/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seen 2016</w:t>
      </w:r>
    </w:p>
    <w:p w:rsidR="00BC7841" w:rsidRPr="00BC784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GCE/Res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Park Close &amp; Orchard patch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treatment by GCE and residents</w:t>
      </w:r>
    </w:p>
    <w:p w:rsidR="00BC7841" w:rsidRPr="00B82D11" w:rsidRDefault="00B82D1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82D11">
        <w:rPr>
          <w:rFonts w:ascii="Calibri" w:eastAsia="Times New Roman" w:hAnsi="Calibri" w:cs="Times New Roman"/>
          <w:i/>
          <w:color w:val="000000"/>
          <w:sz w:val="24"/>
          <w:szCs w:val="24"/>
          <w:lang w:eastAsia="en-GB"/>
        </w:rPr>
        <w:t>Res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Fore St significant reduction.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Change of ownership</w:t>
      </w:r>
    </w:p>
    <w:p w:rsidR="00B82D11" w:rsidRDefault="00B82D11" w:rsidP="00B82D11">
      <w:pPr>
        <w:pStyle w:val="ListParagraph"/>
        <w:spacing w:before="100" w:beforeAutospacing="1" w:after="100" w:afterAutospacing="1" w:line="240" w:lineRule="auto"/>
        <w:ind w:left="108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BC7841" w:rsidRPr="00BC7841" w:rsidRDefault="00BC784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 rubbish tip in the Park at the back of the East garden (</w:t>
      </w:r>
      <w:r w:rsid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unseen </w:t>
      </w:r>
      <w:r w:rsidR="00B82D11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–</w:t>
      </w:r>
      <w:r w:rsid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</w:t>
      </w:r>
      <w:r w:rsidR="00B82D11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to be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remove</w:t>
      </w:r>
      <w:r w:rsidR="00B82D11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d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from list</w:t>
      </w:r>
    </w:p>
    <w:p w:rsidR="00BC7841" w:rsidRPr="00BC7841" w:rsidRDefault="00BC7841" w:rsidP="00BC784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Mill Green golf course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(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remote from Old Hatfield </w:t>
      </w:r>
      <w:r w:rsidR="00B82D11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–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</w:t>
      </w:r>
      <w:r w:rsidR="00B82D11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to be 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remove</w:t>
      </w:r>
      <w:r w:rsidR="00B82D11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d</w:t>
      </w:r>
      <w:r w:rsidR="002A1EE4" w:rsidRPr="002A1EE4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 xml:space="preserve"> from list</w:t>
      </w:r>
      <w:r w:rsidR="002A1EE4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)</w:t>
      </w:r>
      <w:r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. </w:t>
      </w:r>
    </w:p>
    <w:p w:rsidR="00B23E51" w:rsidRDefault="00B23E51" w:rsidP="00B23E51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B23E51" w:rsidRDefault="00B23E51" w:rsidP="00B23E51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B23E51" w:rsidRPr="00B23E51" w:rsidRDefault="00BC7841" w:rsidP="00B23E5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NHS building, on A1000 behind the car park with offsho</w:t>
      </w:r>
      <w:r w:rsid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ots in Park Meadow including 33 Park Meadow back garden and Park Mews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30/8/2015</w:t>
      </w:r>
    </w:p>
    <w:p w:rsidR="00B23E51" w:rsidRDefault="00B23E51" w:rsidP="00B23E51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797B987" wp14:editId="32B53DAB">
            <wp:extent cx="2654104" cy="1990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nhs car par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10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841" w:rsidRPr="00BC784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112953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33pm back gd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90" cy="19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682729D" wp14:editId="2573BDC4">
            <wp:extent cx="1123950" cy="843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park mew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633" cy="84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51" w:rsidRDefault="00BC7841" w:rsidP="00B23E5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One separate front garden 50 Park meadow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30/8/14</w:t>
      </w:r>
    </w:p>
    <w:p w:rsidR="00BC7841" w:rsidRPr="00B23E51" w:rsidRDefault="00BC7841" w:rsidP="00B23E51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B23E51"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061EA51" wp14:editId="4766E497">
            <wp:extent cx="1828800" cy="13717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50 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51" w:rsidRDefault="00B23E51" w:rsidP="00B23E51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B23E51" w:rsidRDefault="00BC7841" w:rsidP="00B23E5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Behind the Horse &amp; Groom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2/8/15</w:t>
      </w:r>
    </w:p>
    <w:p w:rsidR="00B23E51" w:rsidRDefault="00B23E51" w:rsidP="00B23E51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BC7841" w:rsidRPr="00B23E51" w:rsidRDefault="00BC7841" w:rsidP="00B23E51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lastRenderedPageBreak/>
        <w:t xml:space="preserve"> </w:t>
      </w:r>
      <w:r w:rsidR="00B23E51"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3C2FCDC" wp14:editId="2A6B5333">
            <wp:extent cx="1762125" cy="98980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H&amp;G aug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41" w:rsidRDefault="00BC7841" w:rsidP="00B23E5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B23E5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Jacob’s ladder bottom: bank North (GCE) side &amp; bottom steps 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(Herts Highways) 22/6/15 </w:t>
      </w:r>
      <w:proofErr w:type="spellStart"/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ie</w:t>
      </w:r>
      <w:proofErr w:type="spellEnd"/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before restoration</w:t>
      </w:r>
    </w:p>
    <w:p w:rsidR="00B23E51" w:rsidRPr="00B23E51" w:rsidRDefault="001E0F35" w:rsidP="00B23E51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t xml:space="preserve"> </w:t>
      </w:r>
      <w:r w:rsidR="00B23E51"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105025" cy="374721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 knotweed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36" cy="374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t xml:space="preserve">  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108189" cy="37528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jl lh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218" cy="37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41" w:rsidRDefault="00BC7841" w:rsidP="001E0F3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Jacob’s ladder top &amp; 25 Church St 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3/9/2015</w:t>
      </w:r>
      <w:r w:rsidR="00BD29F0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(both sides of fence)</w:t>
      </w:r>
    </w:p>
    <w:p w:rsidR="00761101" w:rsidRDefault="00761101" w:rsidP="00761101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358799" cy="101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25 ch st next to jl P10100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804" cy="10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993753" cy="149542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jl next to 25 P10100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227" cy="14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990725" cy="14931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jl next to 25 P10100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196" cy="149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A1" w:rsidRDefault="00DD40A1" w:rsidP="00761101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And June 2016 below:</w:t>
      </w:r>
    </w:p>
    <w:p w:rsidR="00DD40A1" w:rsidRDefault="00DD40A1" w:rsidP="00761101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lastRenderedPageBreak/>
        <w:t>And June 2016</w:t>
      </w:r>
      <w:r w:rsidRPr="00DD40A1">
        <w:t xml:space="preserve"> </w:t>
      </w:r>
      <w:r>
        <w:rPr>
          <w:noProof/>
          <w:lang w:eastAsia="en-GB"/>
        </w:rPr>
        <w:drawing>
          <wp:inline distT="0" distB="0" distL="0" distR="0">
            <wp:extent cx="3301105" cy="2476500"/>
            <wp:effectExtent l="0" t="0" r="0" b="0"/>
            <wp:docPr id="17" name="Picture 17" descr="C:\Users\chris\AppData\Local\Microsoft\Windows\INetCacheContent.Word\P10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AppData\Local\Microsoft\Windows\INetCacheContent.Word\P100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84" cy="24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A1" w:rsidRPr="00761101" w:rsidRDefault="00DD40A1" w:rsidP="00761101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BC7841" w:rsidRDefault="00BC7841" w:rsidP="001E0F3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Around the Church Lane development barrier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1/7/2014</w:t>
      </w: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(I’ve seen no sign of anything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since then</w:t>
      </w: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, but 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it’s a </w:t>
      </w: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vulnerable</w:t>
      </w:r>
      <w:r w:rsidR="0076110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area</w:t>
      </w: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</w:t>
      </w:r>
    </w:p>
    <w:p w:rsidR="001E0F35" w:rsidRPr="001E0F35" w:rsidRDefault="001E0F35" w:rsidP="001E0F35">
      <w:pPr>
        <w:pStyle w:val="ListParagraph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1E0F35" w:rsidRPr="001E0F35" w:rsidRDefault="001E0F35" w:rsidP="001E0F35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066800" cy="142243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8725" cy="14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35" w:rsidRDefault="001E0F35" w:rsidP="001E0F35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:rsidR="001E0F35" w:rsidRPr="001E0F35" w:rsidRDefault="00BC7841" w:rsidP="001E0F3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Park Close &amp; Orchard patch (Parles)</w:t>
      </w:r>
      <w:r w:rsidR="001E0F35" w:rsidRPr="001E0F35"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t xml:space="preserve"> </w:t>
      </w:r>
      <w:r w:rsidR="00BD29F0"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t>7/8/2015</w:t>
      </w:r>
    </w:p>
    <w:p w:rsidR="00BC7841" w:rsidRDefault="001E0F35" w:rsidP="001E0F35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3C392022" wp14:editId="76928B25">
            <wp:extent cx="2390775" cy="13429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parles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85" cy="134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 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EF0FFA0" wp14:editId="2E8BA0A0">
            <wp:extent cx="2374002" cy="13335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parles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3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A1" w:rsidRDefault="00DD40A1" w:rsidP="001E0F35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And May 2016 below</w:t>
      </w:r>
      <w:bookmarkStart w:id="0" w:name="_GoBack"/>
      <w:bookmarkEnd w:id="0"/>
    </w:p>
    <w:p w:rsidR="001E0F35" w:rsidRPr="001E0F35" w:rsidRDefault="001E0F35" w:rsidP="001E0F35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t xml:space="preserve">   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</w:t>
      </w:r>
      <w:r w:rsidR="00DD40A1" w:rsidRPr="00DD40A1"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867025" cy="1611043"/>
            <wp:effectExtent l="0" t="0" r="0" b="8255"/>
            <wp:docPr id="18" name="Picture 18" descr="C:\Users\chris\Pictures\knotweed\knot may 2016\WP_2016052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\Pictures\knotweed\knot may 2016\WP_20160522_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95" cy="16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41" w:rsidRDefault="00BC7841" w:rsidP="001E0F3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1E0F35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lastRenderedPageBreak/>
        <w:t xml:space="preserve">Fore St 9 (Nan) </w:t>
      </w:r>
      <w:r w:rsidR="00BD29F0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1/9/2015</w:t>
      </w:r>
      <w:r w:rsidR="00B82D1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(L</w:t>
      </w:r>
      <w:r w:rsidR="00DD40A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eft </w:t>
      </w:r>
      <w:proofErr w:type="gramStart"/>
      <w:r w:rsidR="00DD40A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below</w:t>
      </w:r>
      <w:r w:rsidR="00B82D1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)   </w:t>
      </w:r>
      <w:proofErr w:type="gramEnd"/>
      <w:r w:rsidR="00B82D1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&amp; June 2016 (Right)</w:t>
      </w:r>
    </w:p>
    <w:p w:rsidR="001E0F35" w:rsidRPr="001E0F35" w:rsidRDefault="001E0F35" w:rsidP="00B82D11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272030" cy="152387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 fore st 9 WP_20150901_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63" cy="1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D11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   </w:t>
      </w:r>
      <w:r w:rsidR="00B82D11">
        <w:rPr>
          <w:noProof/>
          <w:lang w:eastAsia="en-GB"/>
        </w:rPr>
        <w:drawing>
          <wp:inline distT="0" distB="0" distL="0" distR="0">
            <wp:extent cx="1752238" cy="2335682"/>
            <wp:effectExtent l="0" t="0" r="635" b="7620"/>
            <wp:docPr id="16" name="Picture 16" descr="C:\Users\chris\AppData\Local\Microsoft\Windows\INetCacheContent.Word\nan site 3 wal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AppData\Local\Microsoft\Windows\INetCacheContent.Word\nan site 3 wall botto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61" cy="23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35" w:rsidRPr="001E0F35" w:rsidRDefault="001E0F35" w:rsidP="001E0F35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105275" cy="307918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cours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13" cy="30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59C" w:rsidRDefault="002F359C" w:rsidP="00BC7841"/>
    <w:sectPr w:rsidR="002F35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B5D1B"/>
    <w:multiLevelType w:val="hybridMultilevel"/>
    <w:tmpl w:val="2242BED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0D1397"/>
    <w:multiLevelType w:val="multilevel"/>
    <w:tmpl w:val="953A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B1A45"/>
    <w:multiLevelType w:val="hybridMultilevel"/>
    <w:tmpl w:val="3724C6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201B9"/>
    <w:multiLevelType w:val="hybridMultilevel"/>
    <w:tmpl w:val="0A9EC6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E3227"/>
    <w:multiLevelType w:val="hybridMultilevel"/>
    <w:tmpl w:val="67021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41"/>
    <w:rsid w:val="001E0F35"/>
    <w:rsid w:val="002A1EE4"/>
    <w:rsid w:val="002F359C"/>
    <w:rsid w:val="00761101"/>
    <w:rsid w:val="00B23E51"/>
    <w:rsid w:val="00B82D11"/>
    <w:rsid w:val="00BC7841"/>
    <w:rsid w:val="00BD29F0"/>
    <w:rsid w:val="00DD40A1"/>
    <w:rsid w:val="00F2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AAD11"/>
  <w15:docId w15:val="{DF652742-83CE-4BB3-9FD1-40E699E86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8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goward</dc:creator>
  <cp:lastModifiedBy>chris goward</cp:lastModifiedBy>
  <cp:revision>2</cp:revision>
  <cp:lastPrinted>2015-09-03T08:40:00Z</cp:lastPrinted>
  <dcterms:created xsi:type="dcterms:W3CDTF">2016-10-13T06:09:00Z</dcterms:created>
  <dcterms:modified xsi:type="dcterms:W3CDTF">2016-10-13T06:09:00Z</dcterms:modified>
</cp:coreProperties>
</file>